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F85EB">
      <w:pPr>
        <w:ind w:right="560"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三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 w14:paraId="7F2FA754">
      <w:pPr>
        <w:pStyle w:val="9"/>
        <w:outlineLvl w:val="9"/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江苏陶欣伯助学基金会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伯藜之星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”（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励行之星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）推选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登记表</w:t>
      </w:r>
    </w:p>
    <w:p w14:paraId="0A039772">
      <w:pPr>
        <w:ind w:right="560"/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587"/>
        <w:gridCol w:w="1984"/>
        <w:gridCol w:w="903"/>
        <w:gridCol w:w="796"/>
        <w:gridCol w:w="593"/>
        <w:gridCol w:w="1675"/>
        <w:gridCol w:w="1808"/>
      </w:tblGrid>
      <w:tr w14:paraId="39A00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shd w:val="clear" w:color="auto" w:fill="auto"/>
            <w:vAlign w:val="center"/>
          </w:tcPr>
          <w:p w14:paraId="74DD7ACF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姓名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5D0641D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16A99F37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性别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008023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14:paraId="6B3F0BD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一寸照片</w:t>
            </w:r>
          </w:p>
        </w:tc>
      </w:tr>
      <w:tr w14:paraId="547C3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shd w:val="clear" w:color="auto" w:fill="auto"/>
            <w:vAlign w:val="center"/>
          </w:tcPr>
          <w:p w14:paraId="67DFD201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学校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1555CC6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22A0A8EF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院系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A10103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8" w:type="dxa"/>
            <w:vMerge w:val="continue"/>
            <w:shd w:val="clear" w:color="auto" w:fill="auto"/>
            <w:vAlign w:val="center"/>
          </w:tcPr>
          <w:p w14:paraId="3C49CB2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907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shd w:val="clear" w:color="auto" w:fill="auto"/>
            <w:vAlign w:val="center"/>
          </w:tcPr>
          <w:p w14:paraId="4C13965D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年级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13FC2A9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771B815D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54F82BB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8" w:type="dxa"/>
            <w:vMerge w:val="continue"/>
            <w:shd w:val="clear" w:color="auto" w:fill="auto"/>
            <w:vAlign w:val="center"/>
          </w:tcPr>
          <w:p w14:paraId="3C05003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DD69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shd w:val="clear" w:color="auto" w:fill="auto"/>
            <w:vAlign w:val="center"/>
          </w:tcPr>
          <w:p w14:paraId="443D51B8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籍贯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03315576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2E49F441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政治面貌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24B2B4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8" w:type="dxa"/>
            <w:vMerge w:val="continue"/>
            <w:shd w:val="clear" w:color="auto" w:fill="auto"/>
            <w:vAlign w:val="center"/>
          </w:tcPr>
          <w:p w14:paraId="4E01432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2F20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shd w:val="clear" w:color="auto" w:fill="auto"/>
            <w:vAlign w:val="center"/>
          </w:tcPr>
          <w:p w14:paraId="341C4AD4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Q</w:t>
            </w:r>
            <w:r>
              <w:rPr>
                <w:rFonts w:ascii="仿宋" w:hAnsi="仿宋" w:eastAsia="仿宋"/>
                <w:b/>
              </w:rPr>
              <w:t xml:space="preserve"> </w:t>
            </w:r>
            <w:r>
              <w:rPr>
                <w:rFonts w:hint="eastAsia" w:ascii="仿宋" w:hAnsi="仿宋" w:eastAsia="仿宋"/>
                <w:b/>
              </w:rPr>
              <w:t>Q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1AE17577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1282CF8C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成为陶学子时间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9B9EBB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8" w:type="dxa"/>
            <w:vMerge w:val="continue"/>
            <w:shd w:val="clear" w:color="auto" w:fill="auto"/>
            <w:vAlign w:val="center"/>
          </w:tcPr>
          <w:p w14:paraId="53945AE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9712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shd w:val="clear" w:color="auto" w:fill="auto"/>
            <w:vAlign w:val="center"/>
          </w:tcPr>
          <w:p w14:paraId="0D16F6FD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电话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3CB7654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29A90380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身份证号码</w:t>
            </w:r>
          </w:p>
        </w:tc>
        <w:tc>
          <w:tcPr>
            <w:tcW w:w="4076" w:type="dxa"/>
            <w:gridSpan w:val="3"/>
            <w:shd w:val="clear" w:color="auto" w:fill="auto"/>
            <w:vAlign w:val="center"/>
          </w:tcPr>
          <w:p w14:paraId="582D0AF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444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14:paraId="077901CF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上一自然年</w:t>
            </w:r>
          </w:p>
          <w:p w14:paraId="565A00E6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成绩情况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40E903D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春季学期均分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2D6DB35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B76C82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专业排名/专业人数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C5A54D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</w:t>
            </w:r>
          </w:p>
        </w:tc>
      </w:tr>
      <w:tr w14:paraId="729C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79DB7E45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20B9BED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秋季学期均分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550421A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ECC916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专业排名/专业人数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6C4B806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</w:t>
            </w:r>
          </w:p>
        </w:tc>
      </w:tr>
      <w:tr w14:paraId="7010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1" w:type="dxa"/>
            <w:gridSpan w:val="3"/>
            <w:shd w:val="clear" w:color="auto" w:fill="auto"/>
            <w:vAlign w:val="center"/>
          </w:tcPr>
          <w:p w14:paraId="2563090F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上一年度伯藜学社活动时长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5AB76CC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BB6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14:paraId="0E60B5F6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伯藜学社</w:t>
            </w:r>
          </w:p>
          <w:p w14:paraId="33295E0A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任职情况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151EE2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</w:t>
            </w:r>
            <w:r>
              <w:rPr>
                <w:rFonts w:ascii="仿宋" w:hAnsi="仿宋" w:eastAsia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3D0C3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4FA221D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内容（请附对应证明材料）</w:t>
            </w:r>
          </w:p>
        </w:tc>
      </w:tr>
      <w:tr w14:paraId="0CBB6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2601A4B9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14726EDE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DA045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1BFA1C0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82BF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5DFF24AD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FA69CA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BEEDD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6DE08B1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623F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31D95DE9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EBFE24A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FB9A9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4FE4EA2A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5AF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14:paraId="38C9BA60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参加</w:t>
            </w:r>
          </w:p>
          <w:p w14:paraId="5E6EDD48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志愿服务</w:t>
            </w:r>
          </w:p>
          <w:p w14:paraId="076BB4C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51019AC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</w:t>
            </w:r>
            <w:r>
              <w:rPr>
                <w:rFonts w:ascii="仿宋" w:hAnsi="仿宋" w:eastAsia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06CDAB5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5942604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内容（请附对应证明材料）</w:t>
            </w:r>
          </w:p>
        </w:tc>
      </w:tr>
      <w:tr w14:paraId="1A65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45DBF215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2F5C842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861699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4B7B50C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AE0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3BEB07E8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5604FC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3E409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2BACFDF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4F6E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699D6139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7C155F41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76FE9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740D2C61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E9EF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14:paraId="15BA569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创业创新类竞赛获奖</w:t>
            </w:r>
          </w:p>
          <w:p w14:paraId="12134533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3236778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</w:t>
            </w:r>
            <w:r>
              <w:rPr>
                <w:rFonts w:ascii="仿宋" w:hAnsi="仿宋" w:eastAsia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CF746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132B46C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内容（请附对应证明材料）</w:t>
            </w:r>
          </w:p>
        </w:tc>
      </w:tr>
      <w:tr w14:paraId="1D56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323D7F13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26783D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E3B3A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2B567BE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15CD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6F570A15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952AC0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26B95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581833D0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1A1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2216B42B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E795B96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DBF3D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1D771D0C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A19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14:paraId="5C0A0E8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媒体报道</w:t>
            </w:r>
          </w:p>
          <w:p w14:paraId="330DA9E7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08D31C0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</w:t>
            </w:r>
            <w:r>
              <w:rPr>
                <w:rFonts w:ascii="仿宋" w:hAnsi="仿宋" w:eastAsia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45FAE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5652C5E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内容（请附对应证明材料）</w:t>
            </w:r>
          </w:p>
        </w:tc>
      </w:tr>
      <w:tr w14:paraId="1B2C4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2762006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677616C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A0CEA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1507741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AB75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3F0401D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93714B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5E893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2AC75C7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F4A0777"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1C1ED4D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147AFF3F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9AEF9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6976584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E6C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390" w:type="dxa"/>
            <w:shd w:val="clear" w:color="auto" w:fill="auto"/>
            <w:vAlign w:val="center"/>
          </w:tcPr>
          <w:p w14:paraId="42D8F96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个人事迹</w:t>
            </w:r>
          </w:p>
          <w:p w14:paraId="20F8C92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简介</w:t>
            </w:r>
          </w:p>
        </w:tc>
        <w:tc>
          <w:tcPr>
            <w:tcW w:w="8346" w:type="dxa"/>
            <w:gridSpan w:val="7"/>
            <w:shd w:val="clear" w:color="auto" w:fill="auto"/>
          </w:tcPr>
          <w:p w14:paraId="0A3D5D5F">
            <w:pPr>
              <w:wordWrap w:val="0"/>
              <w:ind w:right="1260" w:rightChars="600"/>
              <w:rPr>
                <w:rFonts w:ascii="仿宋" w:hAnsi="仿宋" w:eastAsia="仿宋"/>
                <w:i/>
              </w:rPr>
            </w:pPr>
            <w:r>
              <w:rPr>
                <w:rFonts w:hint="eastAsia" w:ascii="仿宋" w:hAnsi="仿宋" w:eastAsia="仿宋"/>
                <w:i/>
              </w:rPr>
              <w:t>（此处仅需简写，请另附不少于8</w:t>
            </w:r>
            <w:r>
              <w:rPr>
                <w:rFonts w:ascii="仿宋" w:hAnsi="仿宋" w:eastAsia="仿宋"/>
                <w:i/>
              </w:rPr>
              <w:t>00</w:t>
            </w:r>
            <w:r>
              <w:rPr>
                <w:rFonts w:hint="eastAsia" w:ascii="仿宋" w:hAnsi="仿宋" w:eastAsia="仿宋"/>
                <w:i/>
              </w:rPr>
              <w:t>字的个人事迹材料）</w:t>
            </w:r>
          </w:p>
          <w:p w14:paraId="56D69A4E">
            <w:pPr>
              <w:wordWrap w:val="0"/>
              <w:ind w:right="1260" w:rightChars="600"/>
              <w:rPr>
                <w:rFonts w:ascii="仿宋" w:hAnsi="仿宋" w:eastAsia="仿宋"/>
              </w:rPr>
            </w:pPr>
          </w:p>
          <w:p w14:paraId="7F4473D0">
            <w:pPr>
              <w:wordWrap w:val="0"/>
              <w:ind w:right="1260" w:rightChars="600"/>
              <w:rPr>
                <w:rFonts w:ascii="仿宋" w:hAnsi="仿宋" w:eastAsia="仿宋"/>
              </w:rPr>
            </w:pPr>
          </w:p>
          <w:p w14:paraId="65EFF99D">
            <w:pPr>
              <w:wordWrap w:val="0"/>
              <w:ind w:right="1260" w:rightChars="600"/>
              <w:rPr>
                <w:rFonts w:ascii="仿宋" w:hAnsi="仿宋" w:eastAsia="仿宋"/>
              </w:rPr>
            </w:pPr>
          </w:p>
          <w:p w14:paraId="14BBC0A0">
            <w:pPr>
              <w:wordWrap w:val="0"/>
              <w:ind w:right="1260" w:rightChars="600"/>
              <w:rPr>
                <w:rFonts w:ascii="仿宋" w:hAnsi="仿宋" w:eastAsia="仿宋"/>
              </w:rPr>
            </w:pPr>
          </w:p>
          <w:p w14:paraId="65CA8EF5">
            <w:pPr>
              <w:wordWrap w:val="0"/>
              <w:ind w:right="1260" w:rightChars="600"/>
              <w:rPr>
                <w:rFonts w:ascii="仿宋" w:hAnsi="仿宋" w:eastAsia="仿宋"/>
              </w:rPr>
            </w:pPr>
          </w:p>
          <w:p w14:paraId="382578D3">
            <w:pPr>
              <w:wordWrap w:val="0"/>
              <w:ind w:right="1260" w:rightChars="60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申报人签名： </w:t>
            </w:r>
            <w:r>
              <w:rPr>
                <w:rFonts w:ascii="仿宋" w:hAnsi="仿宋" w:eastAsia="仿宋"/>
              </w:rPr>
              <w:t xml:space="preserve">         </w:t>
            </w:r>
            <w:r>
              <w:rPr>
                <w:rFonts w:hint="eastAsia" w:ascii="仿宋" w:hAnsi="仿宋" w:eastAsia="仿宋"/>
              </w:rPr>
              <w:t>日期：</w:t>
            </w:r>
          </w:p>
        </w:tc>
      </w:tr>
      <w:tr w14:paraId="7845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390" w:type="dxa"/>
            <w:shd w:val="clear" w:color="auto" w:fill="auto"/>
            <w:vAlign w:val="center"/>
          </w:tcPr>
          <w:p w14:paraId="5A93DE77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院系意见</w:t>
            </w:r>
          </w:p>
        </w:tc>
        <w:tc>
          <w:tcPr>
            <w:tcW w:w="3474" w:type="dxa"/>
            <w:gridSpan w:val="3"/>
            <w:shd w:val="clear" w:color="auto" w:fill="auto"/>
            <w:vAlign w:val="bottom"/>
          </w:tcPr>
          <w:p w14:paraId="4FFE9518">
            <w:pPr>
              <w:ind w:right="1260" w:rightChars="60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签章：</w:t>
            </w:r>
          </w:p>
          <w:p w14:paraId="3AE62D96">
            <w:pPr>
              <w:ind w:right="1260" w:rightChars="60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25E21F15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学校意见</w:t>
            </w:r>
          </w:p>
        </w:tc>
        <w:tc>
          <w:tcPr>
            <w:tcW w:w="3483" w:type="dxa"/>
            <w:gridSpan w:val="2"/>
            <w:shd w:val="clear" w:color="auto" w:fill="auto"/>
            <w:vAlign w:val="bottom"/>
          </w:tcPr>
          <w:p w14:paraId="4C557E63">
            <w:pPr>
              <w:ind w:right="1260" w:rightChars="60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签章：</w:t>
            </w:r>
          </w:p>
          <w:p w14:paraId="1A6B3397">
            <w:pPr>
              <w:ind w:right="1260" w:rightChars="60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日期：</w:t>
            </w:r>
          </w:p>
        </w:tc>
      </w:tr>
    </w:tbl>
    <w:p w14:paraId="38CBBF70">
      <w:pPr>
        <w:rPr>
          <w:color w:val="FF0000"/>
        </w:rPr>
      </w:pPr>
      <w:r>
        <w:rPr>
          <w:rFonts w:hint="eastAsia"/>
          <w:color w:val="FF0000"/>
        </w:rPr>
        <w:t>*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参加志愿服务情况等内容可根据需求自行增加行数，并保持格式整齐。请在电脑端填写完整后打印此表上交，个人签名需手写。</w:t>
      </w:r>
      <w:r>
        <w:rPr>
          <w:rFonts w:hint="eastAsia"/>
          <w:color w:val="FF0000"/>
          <w:kern w:val="0"/>
        </w:rPr>
        <w:t>未提供证明材料的内容将不视为参考依据。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黑体W7(P)">
    <w:altName w:val="黑体"/>
    <w:panose1 w:val="020B0700000000000000"/>
    <w:charset w:val="86"/>
    <w:family w:val="swiss"/>
    <w:pitch w:val="default"/>
    <w:sig w:usb0="00000000" w:usb1="00000000" w:usb2="00000012" w:usb3="00000000" w:csb0="00040000" w:csb1="00000000"/>
  </w:font>
  <w:font w:name="Frutiger LT Std 45 Light">
    <w:altName w:val="Leelawadee UI Semiligh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E90CE">
    <w:pPr>
      <w:pStyle w:val="3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  \* Arabic  \* MERGEFORMAT</w:instrText>
    </w:r>
    <w:r>
      <w:rPr>
        <w:b/>
        <w:bCs/>
      </w:rPr>
      <w:fldChar w:fldCharType="separate"/>
    </w:r>
    <w:r>
      <w:rPr>
        <w:b/>
        <w:bCs/>
        <w:lang w:val="zh-CN"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  <w:lang w:val="zh-CN"/>
      </w:rPr>
      <w:fldChar w:fldCharType="begin"/>
    </w:r>
    <w:r>
      <w:rPr>
        <w:b/>
        <w:bCs/>
        <w:lang w:val="zh-CN"/>
      </w:rPr>
      <w:instrText xml:space="preserve">NUMPAGES  \* Arabic  \* MERGEFORMAT</w:instrText>
    </w:r>
    <w:r>
      <w:rPr>
        <w:b/>
        <w:bCs/>
        <w:lang w:val="zh-CN"/>
      </w:rPr>
      <w:fldChar w:fldCharType="separate"/>
    </w:r>
    <w:r>
      <w:rPr>
        <w:b/>
        <w:bCs/>
        <w:lang w:val="zh-CN"/>
      </w:rPr>
      <w:t>2</w:t>
    </w:r>
    <w:r>
      <w:rPr>
        <w:b/>
        <w:bCs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D"/>
    <w:rsid w:val="00002B7C"/>
    <w:rsid w:val="000E5413"/>
    <w:rsid w:val="0026271A"/>
    <w:rsid w:val="002C2E4D"/>
    <w:rsid w:val="003326DE"/>
    <w:rsid w:val="003A47F3"/>
    <w:rsid w:val="00411FCB"/>
    <w:rsid w:val="00465FF2"/>
    <w:rsid w:val="00580631"/>
    <w:rsid w:val="00670FC7"/>
    <w:rsid w:val="00757D45"/>
    <w:rsid w:val="00765AE8"/>
    <w:rsid w:val="008104D2"/>
    <w:rsid w:val="009827CF"/>
    <w:rsid w:val="00A109EC"/>
    <w:rsid w:val="00A2756D"/>
    <w:rsid w:val="00B03448"/>
    <w:rsid w:val="00BC7549"/>
    <w:rsid w:val="00BF204A"/>
    <w:rsid w:val="00C127A0"/>
    <w:rsid w:val="00C251DB"/>
    <w:rsid w:val="00C7135A"/>
    <w:rsid w:val="00C96AAC"/>
    <w:rsid w:val="00CA1803"/>
    <w:rsid w:val="00CA6C0A"/>
    <w:rsid w:val="00CD0BFF"/>
    <w:rsid w:val="00D2600E"/>
    <w:rsid w:val="00D5039F"/>
    <w:rsid w:val="00D60F0F"/>
    <w:rsid w:val="00DB0CC9"/>
    <w:rsid w:val="00DC7BA6"/>
    <w:rsid w:val="00DE11A3"/>
    <w:rsid w:val="00DE4478"/>
    <w:rsid w:val="00DE4878"/>
    <w:rsid w:val="00E26D40"/>
    <w:rsid w:val="00E55127"/>
    <w:rsid w:val="00EA106E"/>
    <w:rsid w:val="00EC6C83"/>
    <w:rsid w:val="00EE4F72"/>
    <w:rsid w:val="00F35A5E"/>
    <w:rsid w:val="00F55C5D"/>
    <w:rsid w:val="00FB0666"/>
    <w:rsid w:val="28E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9">
    <w:name w:val="标题-1"/>
    <w:basedOn w:val="1"/>
    <w:link w:val="10"/>
    <w:qFormat/>
    <w:uiPriority w:val="0"/>
    <w:pPr>
      <w:suppressAutoHyphens/>
      <w:jc w:val="center"/>
      <w:outlineLvl w:val="0"/>
    </w:pPr>
    <w:rPr>
      <w:rFonts w:ascii="华康黑体W7(P)" w:hAnsi="Frutiger LT Std 45 Light" w:eastAsia="华康黑体W7(P)" w:cs="Times New Roman"/>
      <w:b/>
      <w:sz w:val="32"/>
      <w:szCs w:val="32"/>
    </w:rPr>
  </w:style>
  <w:style w:type="character" w:customStyle="1" w:styleId="10">
    <w:name w:val="标题-1 Char"/>
    <w:basedOn w:val="7"/>
    <w:link w:val="9"/>
    <w:uiPriority w:val="0"/>
    <w:rPr>
      <w:rFonts w:ascii="华康黑体W7(P)" w:hAnsi="Frutiger LT Std 45 Light" w:eastAsia="华康黑体W7(P)" w:cs="Times New Roman"/>
      <w:b/>
      <w:sz w:val="32"/>
      <w:szCs w:val="32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368</Characters>
  <Lines>3</Lines>
  <Paragraphs>1</Paragraphs>
  <TotalTime>6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2021-03-08T08:02:00Z</dcterms:created>
  <dc:creator>pc</dc:creator>
  <cp:lastModifiedBy>我不喝冰水</cp:lastModifiedBy>
  <dcterms:modified xsi:type="dcterms:W3CDTF">2025-03-17T02:06:44Z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A8C80399D5F04F3CAA24FC99B4587A8B_13</vt:lpwstr>
  </property>
</Properties>
</file>